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55731" w14:textId="20DF2A0C" w:rsidR="00951B58" w:rsidRPr="00951B58" w:rsidRDefault="00951B58" w:rsidP="00951B58">
      <w:pPr>
        <w:rPr>
          <w:b/>
          <w:bCs/>
        </w:rPr>
      </w:pPr>
      <w:r w:rsidRPr="000B7BCD">
        <w:rPr>
          <w:b/>
          <w:bCs/>
          <w:sz w:val="40"/>
          <w:szCs w:val="40"/>
        </w:rPr>
        <w:t xml:space="preserve">Interná smernica č. </w:t>
      </w:r>
      <w:r w:rsidR="000B7BCD">
        <w:rPr>
          <w:b/>
          <w:bCs/>
          <w:sz w:val="40"/>
          <w:szCs w:val="40"/>
        </w:rPr>
        <w:t>1</w:t>
      </w:r>
      <w:r w:rsidRPr="000B7BCD">
        <w:rPr>
          <w:b/>
          <w:bCs/>
          <w:sz w:val="40"/>
          <w:szCs w:val="40"/>
        </w:rPr>
        <w:t>/2026</w:t>
      </w:r>
    </w:p>
    <w:p w14:paraId="1FDED40F" w14:textId="77777777" w:rsidR="00951B58" w:rsidRPr="000B7BCD" w:rsidRDefault="00951B58" w:rsidP="00951B58">
      <w:pPr>
        <w:rPr>
          <w:b/>
          <w:bCs/>
          <w:sz w:val="32"/>
          <w:szCs w:val="32"/>
        </w:rPr>
      </w:pPr>
      <w:r w:rsidRPr="000B7BCD">
        <w:rPr>
          <w:b/>
          <w:bCs/>
          <w:sz w:val="32"/>
          <w:szCs w:val="32"/>
        </w:rPr>
        <w:t>o zriadení a činnosti Školského podporného tímu</w:t>
      </w:r>
    </w:p>
    <w:p w14:paraId="427A1472" w14:textId="77777777" w:rsidR="00951B58" w:rsidRPr="000B7BCD" w:rsidRDefault="00951B58" w:rsidP="00951B58">
      <w:pPr>
        <w:rPr>
          <w:sz w:val="28"/>
          <w:szCs w:val="28"/>
        </w:rPr>
      </w:pPr>
      <w:r w:rsidRPr="000B7BCD">
        <w:rPr>
          <w:b/>
          <w:bCs/>
          <w:sz w:val="28"/>
          <w:szCs w:val="28"/>
        </w:rPr>
        <w:t xml:space="preserve">ZŠ s MŠ </w:t>
      </w:r>
      <w:proofErr w:type="spellStart"/>
      <w:r w:rsidRPr="000B7BCD">
        <w:rPr>
          <w:b/>
          <w:bCs/>
          <w:sz w:val="28"/>
          <w:szCs w:val="28"/>
        </w:rPr>
        <w:t>Józsefa</w:t>
      </w:r>
      <w:proofErr w:type="spellEnd"/>
      <w:r w:rsidRPr="000B7BCD">
        <w:rPr>
          <w:b/>
          <w:bCs/>
          <w:sz w:val="28"/>
          <w:szCs w:val="28"/>
        </w:rPr>
        <w:t xml:space="preserve"> </w:t>
      </w:r>
      <w:proofErr w:type="spellStart"/>
      <w:r w:rsidRPr="000B7BCD">
        <w:rPr>
          <w:b/>
          <w:bCs/>
          <w:sz w:val="28"/>
          <w:szCs w:val="28"/>
        </w:rPr>
        <w:t>Bódisa</w:t>
      </w:r>
      <w:proofErr w:type="spellEnd"/>
      <w:r w:rsidRPr="000B7BCD">
        <w:rPr>
          <w:b/>
          <w:bCs/>
          <w:sz w:val="28"/>
          <w:szCs w:val="28"/>
        </w:rPr>
        <w:t xml:space="preserve"> s VJM, Čenkovce</w:t>
      </w:r>
    </w:p>
    <w:p w14:paraId="606F40D0" w14:textId="77777777" w:rsidR="00951B58" w:rsidRPr="00951B58" w:rsidRDefault="00951B58" w:rsidP="00951B58">
      <w:pPr>
        <w:rPr>
          <w:b/>
          <w:bCs/>
        </w:rPr>
      </w:pPr>
      <w:r w:rsidRPr="00951B58">
        <w:rPr>
          <w:b/>
          <w:bCs/>
        </w:rPr>
        <w:t>1. Účel smernice</w:t>
      </w:r>
    </w:p>
    <w:p w14:paraId="27165EE1" w14:textId="77777777" w:rsidR="00951B58" w:rsidRPr="00951B58" w:rsidRDefault="00951B58" w:rsidP="00951B58">
      <w:r w:rsidRPr="00951B58">
        <w:t xml:space="preserve">Táto smernica upravuje zriadenie, zloženie, úlohy a činnosť Školského podporného tímu (ďalej len „ŠPT“) v ZŠ s MŠ </w:t>
      </w:r>
      <w:proofErr w:type="spellStart"/>
      <w:r w:rsidRPr="00951B58">
        <w:t>Józsefa</w:t>
      </w:r>
      <w:proofErr w:type="spellEnd"/>
      <w:r w:rsidRPr="00951B58">
        <w:t xml:space="preserve"> </w:t>
      </w:r>
      <w:proofErr w:type="spellStart"/>
      <w:r w:rsidRPr="00951B58">
        <w:t>Bódisa</w:t>
      </w:r>
      <w:proofErr w:type="spellEnd"/>
      <w:r w:rsidRPr="00951B58">
        <w:t xml:space="preserve"> s VJM, Čenkovce, v súlade s § 20 a § 144 zákona č. 245/2008 Z. z. a vyhláškou o podporných opatreniach.</w:t>
      </w:r>
    </w:p>
    <w:p w14:paraId="2042A61F" w14:textId="77777777" w:rsidR="00951B58" w:rsidRPr="00951B58" w:rsidRDefault="00951B58" w:rsidP="00951B58">
      <w:r w:rsidRPr="00951B58">
        <w:t>Cieľom ŠPT je zabezpečiť podporu žiakom 1.–4. ročníka v málotriednej škole, najmä pri poskytovaní podporných opatrení 1.–5. úrovne.</w:t>
      </w:r>
    </w:p>
    <w:p w14:paraId="37EBB892" w14:textId="77777777" w:rsidR="00951B58" w:rsidRPr="00951B58" w:rsidRDefault="00951B58" w:rsidP="00951B58">
      <w:pPr>
        <w:rPr>
          <w:b/>
          <w:bCs/>
        </w:rPr>
      </w:pPr>
      <w:r w:rsidRPr="00951B58">
        <w:rPr>
          <w:b/>
          <w:bCs/>
        </w:rPr>
        <w:t>2. Zriadenie Školského podporného tímu</w:t>
      </w:r>
    </w:p>
    <w:p w14:paraId="6914938D" w14:textId="77777777" w:rsidR="00951B58" w:rsidRPr="00951B58" w:rsidRDefault="00951B58" w:rsidP="00951B58">
      <w:r w:rsidRPr="00951B58">
        <w:t>Školský podporný tím sa zriaďuje rozhodnutím riaditeľa školy ako odborný poradný orgán školy.</w:t>
      </w:r>
    </w:p>
    <w:p w14:paraId="556D723F" w14:textId="77777777" w:rsidR="00951B58" w:rsidRPr="00951B58" w:rsidRDefault="00951B58" w:rsidP="00951B58">
      <w:r w:rsidRPr="00951B58">
        <w:t xml:space="preserve">ŠPT pracuje v </w:t>
      </w:r>
      <w:r w:rsidRPr="00951B58">
        <w:rPr>
          <w:b/>
          <w:bCs/>
        </w:rPr>
        <w:t>kombinovanom modeli</w:t>
      </w:r>
      <w:r w:rsidRPr="00951B58">
        <w:t>:</w:t>
      </w:r>
    </w:p>
    <w:p w14:paraId="62C4B58C" w14:textId="77777777" w:rsidR="00951B58" w:rsidRPr="00951B58" w:rsidRDefault="00951B58" w:rsidP="00951B58">
      <w:pPr>
        <w:numPr>
          <w:ilvl w:val="0"/>
          <w:numId w:val="1"/>
        </w:numPr>
      </w:pPr>
      <w:r w:rsidRPr="00951B58">
        <w:rPr>
          <w:b/>
          <w:bCs/>
        </w:rPr>
        <w:t>interní členovia</w:t>
      </w:r>
      <w:r w:rsidRPr="00951B58">
        <w:t xml:space="preserve"> (zamestnanci školy),</w:t>
      </w:r>
    </w:p>
    <w:p w14:paraId="2F75B3D2" w14:textId="77777777" w:rsidR="00951B58" w:rsidRPr="00951B58" w:rsidRDefault="00951B58" w:rsidP="00951B58">
      <w:pPr>
        <w:numPr>
          <w:ilvl w:val="0"/>
          <w:numId w:val="1"/>
        </w:numPr>
      </w:pPr>
      <w:r w:rsidRPr="00951B58">
        <w:rPr>
          <w:b/>
          <w:bCs/>
        </w:rPr>
        <w:t>externí odborníci</w:t>
      </w:r>
      <w:r w:rsidRPr="00951B58">
        <w:t xml:space="preserve"> (z CPP alebo iných odborných zariadení).</w:t>
      </w:r>
    </w:p>
    <w:p w14:paraId="518051B6" w14:textId="77777777" w:rsidR="00951B58" w:rsidRPr="00951B58" w:rsidRDefault="00951B58" w:rsidP="00951B58">
      <w:pPr>
        <w:rPr>
          <w:b/>
          <w:bCs/>
        </w:rPr>
      </w:pPr>
      <w:r w:rsidRPr="00951B58">
        <w:rPr>
          <w:b/>
          <w:bCs/>
        </w:rPr>
        <w:t>3. Zloženie ŠPT</w:t>
      </w:r>
    </w:p>
    <w:p w14:paraId="42CB8577" w14:textId="77777777" w:rsidR="00951B58" w:rsidRPr="00951B58" w:rsidRDefault="00951B58" w:rsidP="00951B58">
      <w:pPr>
        <w:rPr>
          <w:b/>
          <w:bCs/>
        </w:rPr>
      </w:pPr>
      <w:r w:rsidRPr="00951B58">
        <w:rPr>
          <w:b/>
          <w:bCs/>
        </w:rPr>
        <w:t>Interní členovia:</w:t>
      </w:r>
    </w:p>
    <w:p w14:paraId="14CBF19C" w14:textId="186B9A0E" w:rsidR="00951B58" w:rsidRPr="00951B58" w:rsidRDefault="00951B58" w:rsidP="00951B58">
      <w:pPr>
        <w:numPr>
          <w:ilvl w:val="0"/>
          <w:numId w:val="2"/>
        </w:numPr>
      </w:pPr>
      <w:r w:rsidRPr="00951B58">
        <w:rPr>
          <w:b/>
          <w:bCs/>
        </w:rPr>
        <w:t>Riaditeľ školy</w:t>
      </w:r>
      <w:r w:rsidRPr="00951B58">
        <w:t xml:space="preserve"> – vedúci ŠPT</w:t>
      </w:r>
      <w:r w:rsidR="000B7BCD">
        <w:t xml:space="preserve">  </w:t>
      </w:r>
    </w:p>
    <w:p w14:paraId="6F00BD2B" w14:textId="77777777" w:rsidR="00951B58" w:rsidRPr="00951B58" w:rsidRDefault="00951B58" w:rsidP="00951B58">
      <w:pPr>
        <w:numPr>
          <w:ilvl w:val="0"/>
          <w:numId w:val="2"/>
        </w:numPr>
      </w:pPr>
      <w:r w:rsidRPr="00951B58">
        <w:rPr>
          <w:b/>
          <w:bCs/>
        </w:rPr>
        <w:t>Triedni učitelia 1.–4. ročníka</w:t>
      </w:r>
    </w:p>
    <w:p w14:paraId="0A66101D" w14:textId="77777777" w:rsidR="00951B58" w:rsidRPr="00951B58" w:rsidRDefault="00951B58" w:rsidP="00951B58">
      <w:pPr>
        <w:numPr>
          <w:ilvl w:val="0"/>
          <w:numId w:val="2"/>
        </w:numPr>
      </w:pPr>
      <w:r w:rsidRPr="00951B58">
        <w:rPr>
          <w:b/>
          <w:bCs/>
        </w:rPr>
        <w:t>Asistent učiteľa (0,5 úväzku)</w:t>
      </w:r>
    </w:p>
    <w:p w14:paraId="0884D4D2" w14:textId="77777777" w:rsidR="00951B58" w:rsidRPr="00951B58" w:rsidRDefault="00951B58" w:rsidP="00951B58">
      <w:pPr>
        <w:rPr>
          <w:b/>
          <w:bCs/>
        </w:rPr>
      </w:pPr>
      <w:r w:rsidRPr="00951B58">
        <w:rPr>
          <w:b/>
          <w:bCs/>
        </w:rPr>
        <w:t>Externí členovia:</w:t>
      </w:r>
    </w:p>
    <w:p w14:paraId="6AE53D2D" w14:textId="77777777" w:rsidR="00951B58" w:rsidRPr="00951B58" w:rsidRDefault="00951B58" w:rsidP="00951B58">
      <w:pPr>
        <w:numPr>
          <w:ilvl w:val="0"/>
          <w:numId w:val="3"/>
        </w:numPr>
      </w:pPr>
      <w:r w:rsidRPr="00951B58">
        <w:rPr>
          <w:b/>
          <w:bCs/>
        </w:rPr>
        <w:t>Špeciálny pedagóg z CPP</w:t>
      </w:r>
      <w:r w:rsidRPr="00951B58">
        <w:t xml:space="preserve"> (Dunajská Streda)</w:t>
      </w:r>
    </w:p>
    <w:p w14:paraId="7768CCB9" w14:textId="77777777" w:rsidR="00951B58" w:rsidRPr="00951B58" w:rsidRDefault="00951B58" w:rsidP="00951B58">
      <w:pPr>
        <w:numPr>
          <w:ilvl w:val="0"/>
          <w:numId w:val="3"/>
        </w:numPr>
      </w:pPr>
      <w:r w:rsidRPr="00951B58">
        <w:rPr>
          <w:b/>
          <w:bCs/>
        </w:rPr>
        <w:t>Psychológ z CPP</w:t>
      </w:r>
      <w:r w:rsidRPr="00951B58">
        <w:t xml:space="preserve"> – podľa potreby žiakov</w:t>
      </w:r>
    </w:p>
    <w:p w14:paraId="0A82CC46" w14:textId="77777777" w:rsidR="00951B58" w:rsidRPr="00951B58" w:rsidRDefault="00951B58" w:rsidP="00951B58">
      <w:pPr>
        <w:numPr>
          <w:ilvl w:val="0"/>
          <w:numId w:val="3"/>
        </w:numPr>
      </w:pPr>
      <w:r w:rsidRPr="00951B58">
        <w:rPr>
          <w:b/>
          <w:bCs/>
        </w:rPr>
        <w:t>Sociálny pedagóg z CPP</w:t>
      </w:r>
      <w:r w:rsidRPr="00951B58">
        <w:t xml:space="preserve"> – podľa potreby</w:t>
      </w:r>
    </w:p>
    <w:p w14:paraId="56E33EAB" w14:textId="77777777" w:rsidR="00951B58" w:rsidRPr="00951B58" w:rsidRDefault="00951B58" w:rsidP="00951B58">
      <w:r w:rsidRPr="00951B58">
        <w:t>Externí odborníci sa zúčastňujú stretnutí podľa potreby, najmä pri riešení žiakov s PO 2.–5. úrovne.</w:t>
      </w:r>
    </w:p>
    <w:p w14:paraId="66E80A86" w14:textId="77777777" w:rsidR="00951B58" w:rsidRPr="00951B58" w:rsidRDefault="00951B58" w:rsidP="00951B58">
      <w:pPr>
        <w:rPr>
          <w:b/>
          <w:bCs/>
        </w:rPr>
      </w:pPr>
      <w:r w:rsidRPr="00951B58">
        <w:rPr>
          <w:b/>
          <w:bCs/>
        </w:rPr>
        <w:t>4. Úlohy ŠPT</w:t>
      </w:r>
    </w:p>
    <w:p w14:paraId="6EE89FCD" w14:textId="77777777" w:rsidR="00951B58" w:rsidRPr="00951B58" w:rsidRDefault="00951B58" w:rsidP="00951B58">
      <w:pPr>
        <w:rPr>
          <w:b/>
          <w:bCs/>
        </w:rPr>
      </w:pPr>
      <w:r w:rsidRPr="00951B58">
        <w:rPr>
          <w:b/>
          <w:bCs/>
        </w:rPr>
        <w:t>Riaditeľ školy:</w:t>
      </w:r>
    </w:p>
    <w:p w14:paraId="6D47759A" w14:textId="77777777" w:rsidR="00951B58" w:rsidRPr="00951B58" w:rsidRDefault="00951B58" w:rsidP="00951B58">
      <w:pPr>
        <w:numPr>
          <w:ilvl w:val="0"/>
          <w:numId w:val="4"/>
        </w:numPr>
      </w:pPr>
      <w:r w:rsidRPr="00951B58">
        <w:t>koordinuje činnosť ŠPT,</w:t>
      </w:r>
    </w:p>
    <w:p w14:paraId="69779824" w14:textId="77777777" w:rsidR="00951B58" w:rsidRPr="00951B58" w:rsidRDefault="00951B58" w:rsidP="00951B58">
      <w:pPr>
        <w:numPr>
          <w:ilvl w:val="0"/>
          <w:numId w:val="4"/>
        </w:numPr>
      </w:pPr>
      <w:r w:rsidRPr="00951B58">
        <w:t>zvoláva stretnutia,</w:t>
      </w:r>
    </w:p>
    <w:p w14:paraId="2C149F61" w14:textId="77777777" w:rsidR="00951B58" w:rsidRPr="00951B58" w:rsidRDefault="00951B58" w:rsidP="00951B58">
      <w:pPr>
        <w:numPr>
          <w:ilvl w:val="0"/>
          <w:numId w:val="4"/>
        </w:numPr>
      </w:pPr>
      <w:r w:rsidRPr="00951B58">
        <w:t>schvaľuje podporné opatrenia,</w:t>
      </w:r>
    </w:p>
    <w:p w14:paraId="2E332135" w14:textId="77777777" w:rsidR="00951B58" w:rsidRPr="00951B58" w:rsidRDefault="00951B58" w:rsidP="00951B58">
      <w:pPr>
        <w:numPr>
          <w:ilvl w:val="0"/>
          <w:numId w:val="4"/>
        </w:numPr>
      </w:pPr>
      <w:r w:rsidRPr="00951B58">
        <w:t>komunikuje s CPP a zákonnými zástupcami.</w:t>
      </w:r>
    </w:p>
    <w:p w14:paraId="135CFECA" w14:textId="77777777" w:rsidR="000B7BCD" w:rsidRDefault="000B7BCD" w:rsidP="00951B58">
      <w:pPr>
        <w:rPr>
          <w:b/>
          <w:bCs/>
        </w:rPr>
      </w:pPr>
    </w:p>
    <w:p w14:paraId="7A8DC757" w14:textId="0DAF264D" w:rsidR="00951B58" w:rsidRPr="00951B58" w:rsidRDefault="00951B58" w:rsidP="00951B58">
      <w:pPr>
        <w:rPr>
          <w:b/>
          <w:bCs/>
        </w:rPr>
      </w:pPr>
      <w:r w:rsidRPr="00951B58">
        <w:rPr>
          <w:b/>
          <w:bCs/>
        </w:rPr>
        <w:lastRenderedPageBreak/>
        <w:t>Učitelia:</w:t>
      </w:r>
    </w:p>
    <w:p w14:paraId="2C2553AF" w14:textId="77777777" w:rsidR="00951B58" w:rsidRPr="00951B58" w:rsidRDefault="00951B58" w:rsidP="00951B58">
      <w:pPr>
        <w:numPr>
          <w:ilvl w:val="0"/>
          <w:numId w:val="5"/>
        </w:numPr>
      </w:pPr>
      <w:r w:rsidRPr="00951B58">
        <w:t>identifikujú potreby žiakov,</w:t>
      </w:r>
    </w:p>
    <w:p w14:paraId="2F083CD0" w14:textId="77777777" w:rsidR="00951B58" w:rsidRPr="00951B58" w:rsidRDefault="00951B58" w:rsidP="00951B58">
      <w:pPr>
        <w:numPr>
          <w:ilvl w:val="0"/>
          <w:numId w:val="5"/>
        </w:numPr>
      </w:pPr>
      <w:r w:rsidRPr="00951B58">
        <w:t>navrhujú podporné opatrenia,</w:t>
      </w:r>
    </w:p>
    <w:p w14:paraId="6A11C20A" w14:textId="77777777" w:rsidR="00951B58" w:rsidRPr="00951B58" w:rsidRDefault="00951B58" w:rsidP="00951B58">
      <w:pPr>
        <w:numPr>
          <w:ilvl w:val="0"/>
          <w:numId w:val="5"/>
        </w:numPr>
      </w:pPr>
      <w:r w:rsidRPr="00951B58">
        <w:t>vedú priebežné záznamy o podpore žiakov.</w:t>
      </w:r>
    </w:p>
    <w:p w14:paraId="464DE89A" w14:textId="77777777" w:rsidR="00951B58" w:rsidRPr="00951B58" w:rsidRDefault="00951B58" w:rsidP="00951B58">
      <w:pPr>
        <w:rPr>
          <w:b/>
          <w:bCs/>
        </w:rPr>
      </w:pPr>
      <w:r w:rsidRPr="00951B58">
        <w:rPr>
          <w:b/>
          <w:bCs/>
        </w:rPr>
        <w:t>Asistent učiteľa (0,5 úväzku):</w:t>
      </w:r>
    </w:p>
    <w:p w14:paraId="35E13629" w14:textId="77777777" w:rsidR="00951B58" w:rsidRPr="00951B58" w:rsidRDefault="00951B58" w:rsidP="00951B58">
      <w:pPr>
        <w:numPr>
          <w:ilvl w:val="0"/>
          <w:numId w:val="6"/>
        </w:numPr>
      </w:pPr>
      <w:r w:rsidRPr="00951B58">
        <w:t>poskytuje podporu žiakom podľa pokynov učiteľa,</w:t>
      </w:r>
    </w:p>
    <w:p w14:paraId="1BE7910C" w14:textId="77777777" w:rsidR="00951B58" w:rsidRPr="00951B58" w:rsidRDefault="00951B58" w:rsidP="00951B58">
      <w:pPr>
        <w:numPr>
          <w:ilvl w:val="0"/>
          <w:numId w:val="6"/>
        </w:numPr>
      </w:pPr>
      <w:r w:rsidRPr="00951B58">
        <w:t>vedie stručné denné záznamy o práci,</w:t>
      </w:r>
    </w:p>
    <w:p w14:paraId="1DB43E25" w14:textId="77777777" w:rsidR="00951B58" w:rsidRPr="00951B58" w:rsidRDefault="00951B58" w:rsidP="00951B58">
      <w:pPr>
        <w:numPr>
          <w:ilvl w:val="0"/>
          <w:numId w:val="6"/>
        </w:numPr>
      </w:pPr>
      <w:r w:rsidRPr="00951B58">
        <w:t>spolupracuje pri realizácii podporných opatrení.</w:t>
      </w:r>
    </w:p>
    <w:p w14:paraId="26C0E18B" w14:textId="77777777" w:rsidR="00951B58" w:rsidRPr="00951B58" w:rsidRDefault="00951B58" w:rsidP="00951B58">
      <w:pPr>
        <w:rPr>
          <w:b/>
          <w:bCs/>
        </w:rPr>
      </w:pPr>
      <w:r w:rsidRPr="00951B58">
        <w:rPr>
          <w:b/>
          <w:bCs/>
        </w:rPr>
        <w:t>Externí odborníci (CPP):</w:t>
      </w:r>
    </w:p>
    <w:p w14:paraId="50994BA4" w14:textId="77777777" w:rsidR="00951B58" w:rsidRPr="00951B58" w:rsidRDefault="00951B58" w:rsidP="00951B58">
      <w:pPr>
        <w:numPr>
          <w:ilvl w:val="0"/>
          <w:numId w:val="7"/>
        </w:numPr>
      </w:pPr>
      <w:r w:rsidRPr="00951B58">
        <w:t>vykonávajú diagnostiku,</w:t>
      </w:r>
    </w:p>
    <w:p w14:paraId="23F7AA9F" w14:textId="77777777" w:rsidR="00951B58" w:rsidRPr="00951B58" w:rsidRDefault="00951B58" w:rsidP="00951B58">
      <w:pPr>
        <w:numPr>
          <w:ilvl w:val="0"/>
          <w:numId w:val="7"/>
        </w:numPr>
      </w:pPr>
      <w:r w:rsidRPr="00951B58">
        <w:t>poskytujú odborné odporúčania,</w:t>
      </w:r>
    </w:p>
    <w:p w14:paraId="6F5959A5" w14:textId="77777777" w:rsidR="00951B58" w:rsidRPr="00951B58" w:rsidRDefault="00951B58" w:rsidP="00951B58">
      <w:pPr>
        <w:numPr>
          <w:ilvl w:val="0"/>
          <w:numId w:val="7"/>
        </w:numPr>
      </w:pPr>
      <w:r w:rsidRPr="00951B58">
        <w:t>metodicky podporujú učiteľov a asistenta,</w:t>
      </w:r>
    </w:p>
    <w:p w14:paraId="51D0FE82" w14:textId="77777777" w:rsidR="00951B58" w:rsidRPr="00951B58" w:rsidRDefault="00951B58" w:rsidP="00951B58">
      <w:pPr>
        <w:numPr>
          <w:ilvl w:val="0"/>
          <w:numId w:val="7"/>
        </w:numPr>
      </w:pPr>
      <w:r w:rsidRPr="00951B58">
        <w:t>podieľajú sa na nastavovaní podporných opatrení.</w:t>
      </w:r>
    </w:p>
    <w:p w14:paraId="59C0ACE6" w14:textId="77777777" w:rsidR="00951B58" w:rsidRPr="00951B58" w:rsidRDefault="00951B58" w:rsidP="00951B58">
      <w:pPr>
        <w:rPr>
          <w:b/>
          <w:bCs/>
        </w:rPr>
      </w:pPr>
      <w:r w:rsidRPr="00951B58">
        <w:rPr>
          <w:b/>
          <w:bCs/>
        </w:rPr>
        <w:t>5. Stretnutia ŠPT</w:t>
      </w:r>
    </w:p>
    <w:p w14:paraId="4FB5CE11" w14:textId="77777777" w:rsidR="00951B58" w:rsidRPr="00951B58" w:rsidRDefault="00951B58" w:rsidP="00951B58">
      <w:r w:rsidRPr="00951B58">
        <w:t>ŠPT sa stretáva:</w:t>
      </w:r>
    </w:p>
    <w:p w14:paraId="0CAF4C34" w14:textId="77777777" w:rsidR="00951B58" w:rsidRPr="00951B58" w:rsidRDefault="00951B58" w:rsidP="00951B58">
      <w:pPr>
        <w:numPr>
          <w:ilvl w:val="0"/>
          <w:numId w:val="8"/>
        </w:numPr>
      </w:pPr>
      <w:r w:rsidRPr="00951B58">
        <w:rPr>
          <w:b/>
          <w:bCs/>
        </w:rPr>
        <w:t>4× ročne</w:t>
      </w:r>
      <w:r w:rsidRPr="00951B58">
        <w:t xml:space="preserve"> (september, november, február, máj),</w:t>
      </w:r>
    </w:p>
    <w:p w14:paraId="3C0B1B31" w14:textId="77777777" w:rsidR="00951B58" w:rsidRPr="00951B58" w:rsidRDefault="00951B58" w:rsidP="00951B58">
      <w:pPr>
        <w:numPr>
          <w:ilvl w:val="0"/>
          <w:numId w:val="8"/>
        </w:numPr>
      </w:pPr>
      <w:r w:rsidRPr="00951B58">
        <w:rPr>
          <w:b/>
          <w:bCs/>
        </w:rPr>
        <w:t>mimoriadne</w:t>
      </w:r>
      <w:r w:rsidRPr="00951B58">
        <w:t xml:space="preserve"> podľa potreby (pri riešení žiaka s PO).</w:t>
      </w:r>
    </w:p>
    <w:p w14:paraId="111EF867" w14:textId="77777777" w:rsidR="00951B58" w:rsidRPr="00951B58" w:rsidRDefault="00951B58" w:rsidP="00951B58">
      <w:r w:rsidRPr="00951B58">
        <w:t xml:space="preserve">Z každého stretnutia sa vyhotoví </w:t>
      </w:r>
      <w:r w:rsidRPr="00951B58">
        <w:rPr>
          <w:b/>
          <w:bCs/>
        </w:rPr>
        <w:t>zápis</w:t>
      </w:r>
      <w:r w:rsidRPr="00951B58">
        <w:t>, ktorý obsahuje:</w:t>
      </w:r>
    </w:p>
    <w:p w14:paraId="6C2C3379" w14:textId="77777777" w:rsidR="00951B58" w:rsidRPr="00951B58" w:rsidRDefault="00951B58" w:rsidP="00951B58">
      <w:pPr>
        <w:numPr>
          <w:ilvl w:val="0"/>
          <w:numId w:val="9"/>
        </w:numPr>
      </w:pPr>
      <w:r w:rsidRPr="00951B58">
        <w:t>dátum,</w:t>
      </w:r>
    </w:p>
    <w:p w14:paraId="76BFA1AA" w14:textId="77777777" w:rsidR="00951B58" w:rsidRPr="00951B58" w:rsidRDefault="00951B58" w:rsidP="00951B58">
      <w:pPr>
        <w:numPr>
          <w:ilvl w:val="0"/>
          <w:numId w:val="9"/>
        </w:numPr>
      </w:pPr>
      <w:r w:rsidRPr="00951B58">
        <w:t>prítomných členov,</w:t>
      </w:r>
    </w:p>
    <w:p w14:paraId="30A9E893" w14:textId="77777777" w:rsidR="00951B58" w:rsidRPr="00951B58" w:rsidRDefault="00951B58" w:rsidP="00951B58">
      <w:pPr>
        <w:numPr>
          <w:ilvl w:val="0"/>
          <w:numId w:val="9"/>
        </w:numPr>
      </w:pPr>
      <w:r w:rsidRPr="00951B58">
        <w:t>riešené prípady,</w:t>
      </w:r>
    </w:p>
    <w:p w14:paraId="014C25F3" w14:textId="77777777" w:rsidR="00951B58" w:rsidRPr="00951B58" w:rsidRDefault="00951B58" w:rsidP="00951B58">
      <w:pPr>
        <w:numPr>
          <w:ilvl w:val="0"/>
          <w:numId w:val="9"/>
        </w:numPr>
      </w:pPr>
      <w:r w:rsidRPr="00951B58">
        <w:t>prijaté opatrenia,</w:t>
      </w:r>
    </w:p>
    <w:p w14:paraId="615886E2" w14:textId="77777777" w:rsidR="00951B58" w:rsidRPr="00951B58" w:rsidRDefault="00951B58" w:rsidP="00951B58">
      <w:pPr>
        <w:numPr>
          <w:ilvl w:val="0"/>
          <w:numId w:val="9"/>
        </w:numPr>
      </w:pPr>
      <w:r w:rsidRPr="00951B58">
        <w:t>zodpovedné osoby a termíny.</w:t>
      </w:r>
    </w:p>
    <w:p w14:paraId="1C3B815E" w14:textId="77777777" w:rsidR="00951B58" w:rsidRPr="00951B58" w:rsidRDefault="00951B58" w:rsidP="00951B58">
      <w:pPr>
        <w:rPr>
          <w:b/>
          <w:bCs/>
        </w:rPr>
      </w:pPr>
      <w:r w:rsidRPr="00951B58">
        <w:rPr>
          <w:b/>
          <w:bCs/>
        </w:rPr>
        <w:t>6. Dokumentácia ŠPT</w:t>
      </w:r>
    </w:p>
    <w:p w14:paraId="31DEBC5B" w14:textId="77777777" w:rsidR="00951B58" w:rsidRPr="00951B58" w:rsidRDefault="00951B58" w:rsidP="00951B58">
      <w:r w:rsidRPr="00951B58">
        <w:t>ŠPT vedie najmä:</w:t>
      </w:r>
    </w:p>
    <w:p w14:paraId="48ECB44B" w14:textId="77777777" w:rsidR="00951B58" w:rsidRPr="00951B58" w:rsidRDefault="00951B58" w:rsidP="00951B58">
      <w:pPr>
        <w:numPr>
          <w:ilvl w:val="0"/>
          <w:numId w:val="10"/>
        </w:numPr>
      </w:pPr>
      <w:r w:rsidRPr="00951B58">
        <w:t>zápisy zo stretnutí,</w:t>
      </w:r>
    </w:p>
    <w:p w14:paraId="3BCD74CB" w14:textId="77777777" w:rsidR="00951B58" w:rsidRPr="00951B58" w:rsidRDefault="00951B58" w:rsidP="00951B58">
      <w:pPr>
        <w:numPr>
          <w:ilvl w:val="0"/>
          <w:numId w:val="10"/>
        </w:numPr>
      </w:pPr>
      <w:r w:rsidRPr="00951B58">
        <w:t>návrhy a záznamy o podporných opatreniach,</w:t>
      </w:r>
    </w:p>
    <w:p w14:paraId="54065787" w14:textId="77777777" w:rsidR="00951B58" w:rsidRPr="00951B58" w:rsidRDefault="00951B58" w:rsidP="00951B58">
      <w:pPr>
        <w:numPr>
          <w:ilvl w:val="0"/>
          <w:numId w:val="10"/>
        </w:numPr>
      </w:pPr>
      <w:r w:rsidRPr="00951B58">
        <w:t>odporúčania CPP,</w:t>
      </w:r>
    </w:p>
    <w:p w14:paraId="1258B056" w14:textId="77777777" w:rsidR="00951B58" w:rsidRPr="00951B58" w:rsidRDefault="00951B58" w:rsidP="00951B58">
      <w:pPr>
        <w:numPr>
          <w:ilvl w:val="0"/>
          <w:numId w:val="10"/>
        </w:numPr>
      </w:pPr>
      <w:r w:rsidRPr="00951B58">
        <w:t>záznamy asistenta učiteľa,</w:t>
      </w:r>
    </w:p>
    <w:p w14:paraId="6F7181FF" w14:textId="77777777" w:rsidR="00951B58" w:rsidRPr="00951B58" w:rsidRDefault="00951B58" w:rsidP="00951B58">
      <w:pPr>
        <w:numPr>
          <w:ilvl w:val="0"/>
          <w:numId w:val="10"/>
        </w:numPr>
      </w:pPr>
      <w:r w:rsidRPr="00951B58">
        <w:t>komunikáciu so zákonnými zástupcami.</w:t>
      </w:r>
    </w:p>
    <w:p w14:paraId="7094FAA9" w14:textId="77777777" w:rsidR="00951B58" w:rsidRPr="00951B58" w:rsidRDefault="00951B58" w:rsidP="00951B58">
      <w:r w:rsidRPr="00951B58">
        <w:t>Dokumentácia sa uchováva v kancelárii riaditeľa školy.</w:t>
      </w:r>
    </w:p>
    <w:p w14:paraId="1E611C4F" w14:textId="77777777" w:rsidR="00951B58" w:rsidRPr="00951B58" w:rsidRDefault="00951B58" w:rsidP="00951B58">
      <w:pPr>
        <w:rPr>
          <w:b/>
          <w:bCs/>
        </w:rPr>
      </w:pPr>
      <w:r w:rsidRPr="00951B58">
        <w:rPr>
          <w:b/>
          <w:bCs/>
        </w:rPr>
        <w:lastRenderedPageBreak/>
        <w:t>7. Spolupráca s CPP</w:t>
      </w:r>
    </w:p>
    <w:p w14:paraId="0E87C05E" w14:textId="77777777" w:rsidR="00951B58" w:rsidRPr="00951B58" w:rsidRDefault="00951B58" w:rsidP="00951B58">
      <w:r w:rsidRPr="00951B58">
        <w:t>Škola pravidelne spolupracuje s CPP Dunajská Streda, najmä pri:</w:t>
      </w:r>
    </w:p>
    <w:p w14:paraId="08EB9C6F" w14:textId="77777777" w:rsidR="00951B58" w:rsidRPr="00951B58" w:rsidRDefault="00951B58" w:rsidP="00951B58">
      <w:pPr>
        <w:numPr>
          <w:ilvl w:val="0"/>
          <w:numId w:val="11"/>
        </w:numPr>
      </w:pPr>
      <w:r w:rsidRPr="00951B58">
        <w:t>diagnostike žiakov,</w:t>
      </w:r>
    </w:p>
    <w:p w14:paraId="51DD1056" w14:textId="77777777" w:rsidR="00951B58" w:rsidRPr="00951B58" w:rsidRDefault="00951B58" w:rsidP="00951B58">
      <w:pPr>
        <w:numPr>
          <w:ilvl w:val="0"/>
          <w:numId w:val="11"/>
        </w:numPr>
      </w:pPr>
      <w:r w:rsidRPr="00951B58">
        <w:t>nastavovaní podporných opatrení,</w:t>
      </w:r>
    </w:p>
    <w:p w14:paraId="28C88E0F" w14:textId="77777777" w:rsidR="00951B58" w:rsidRPr="00951B58" w:rsidRDefault="00951B58" w:rsidP="00951B58">
      <w:pPr>
        <w:numPr>
          <w:ilvl w:val="0"/>
          <w:numId w:val="11"/>
        </w:numPr>
      </w:pPr>
      <w:r w:rsidRPr="00951B58">
        <w:t>metodickej podpore učiteľov,</w:t>
      </w:r>
    </w:p>
    <w:p w14:paraId="30FE8E9F" w14:textId="77777777" w:rsidR="00951B58" w:rsidRPr="00951B58" w:rsidRDefault="00951B58" w:rsidP="00951B58">
      <w:pPr>
        <w:numPr>
          <w:ilvl w:val="0"/>
          <w:numId w:val="11"/>
        </w:numPr>
      </w:pPr>
      <w:r w:rsidRPr="00951B58">
        <w:t>konzultáciách pri žiakoch s PO 2.–5. úrovne.</w:t>
      </w:r>
    </w:p>
    <w:p w14:paraId="30B233F1" w14:textId="77777777" w:rsidR="00951B58" w:rsidRPr="00951B58" w:rsidRDefault="00951B58" w:rsidP="00951B58">
      <w:r w:rsidRPr="00951B58">
        <w:t>Spolupráca môže byť formou:</w:t>
      </w:r>
    </w:p>
    <w:p w14:paraId="3F7F77A6" w14:textId="77777777" w:rsidR="00951B58" w:rsidRPr="00951B58" w:rsidRDefault="00951B58" w:rsidP="00951B58">
      <w:pPr>
        <w:numPr>
          <w:ilvl w:val="0"/>
          <w:numId w:val="12"/>
        </w:numPr>
      </w:pPr>
      <w:r w:rsidRPr="00951B58">
        <w:t>konzultácií,</w:t>
      </w:r>
    </w:p>
    <w:p w14:paraId="181DDFA4" w14:textId="77777777" w:rsidR="00951B58" w:rsidRPr="00951B58" w:rsidRDefault="00951B58" w:rsidP="00951B58">
      <w:pPr>
        <w:numPr>
          <w:ilvl w:val="0"/>
          <w:numId w:val="12"/>
        </w:numPr>
      </w:pPr>
      <w:r w:rsidRPr="00951B58">
        <w:t>návštev odborníkov v škole,</w:t>
      </w:r>
    </w:p>
    <w:p w14:paraId="4D19633B" w14:textId="77777777" w:rsidR="00951B58" w:rsidRPr="00951B58" w:rsidRDefault="00951B58" w:rsidP="00951B58">
      <w:pPr>
        <w:numPr>
          <w:ilvl w:val="0"/>
          <w:numId w:val="12"/>
        </w:numPr>
      </w:pPr>
      <w:r w:rsidRPr="00951B58">
        <w:t>online stretnutí,</w:t>
      </w:r>
    </w:p>
    <w:p w14:paraId="6200A14D" w14:textId="77777777" w:rsidR="00951B58" w:rsidRPr="00951B58" w:rsidRDefault="00951B58" w:rsidP="00951B58">
      <w:pPr>
        <w:numPr>
          <w:ilvl w:val="0"/>
          <w:numId w:val="12"/>
        </w:numPr>
      </w:pPr>
      <w:r w:rsidRPr="00951B58">
        <w:t>písomných odporúčaní.</w:t>
      </w:r>
    </w:p>
    <w:p w14:paraId="4D390321" w14:textId="77777777" w:rsidR="00951B58" w:rsidRPr="00951B58" w:rsidRDefault="00951B58" w:rsidP="00951B58">
      <w:pPr>
        <w:rPr>
          <w:b/>
          <w:bCs/>
        </w:rPr>
      </w:pPr>
      <w:r w:rsidRPr="00951B58">
        <w:rPr>
          <w:b/>
          <w:bCs/>
        </w:rPr>
        <w:t>8. Záverečné ustanovenia</w:t>
      </w:r>
    </w:p>
    <w:p w14:paraId="38A789A5" w14:textId="11226C5C" w:rsidR="000B7BCD" w:rsidRDefault="00951B58" w:rsidP="00951B58">
      <w:r w:rsidRPr="00951B58">
        <w:t xml:space="preserve">Táto smernica nadobúda účinnosť dňom: </w:t>
      </w:r>
      <w:r w:rsidR="000B7BCD">
        <w:rPr>
          <w:b/>
          <w:bCs/>
        </w:rPr>
        <w:t>01.09.</w:t>
      </w:r>
      <w:r w:rsidRPr="00951B58">
        <w:rPr>
          <w:b/>
          <w:bCs/>
        </w:rPr>
        <w:t xml:space="preserve"> 2026</w:t>
      </w:r>
      <w:r w:rsidRPr="00951B58">
        <w:t xml:space="preserve"> </w:t>
      </w:r>
    </w:p>
    <w:p w14:paraId="6E97BF39" w14:textId="77777777" w:rsidR="000B7BCD" w:rsidRDefault="000B7BCD" w:rsidP="00951B58"/>
    <w:p w14:paraId="1F39E201" w14:textId="0E585A95" w:rsidR="00951B58" w:rsidRPr="00951B58" w:rsidRDefault="00951B58" w:rsidP="00951B58">
      <w:r w:rsidRPr="00951B58">
        <w:t>Smernica sa každoročne prehodnocuje podľa potrieb školy.</w:t>
      </w:r>
    </w:p>
    <w:p w14:paraId="7F42BC72" w14:textId="77777777" w:rsidR="000B7BCD" w:rsidRDefault="000B7BCD" w:rsidP="00951B58">
      <w:pPr>
        <w:rPr>
          <w:b/>
          <w:bCs/>
        </w:rPr>
      </w:pPr>
    </w:p>
    <w:p w14:paraId="6589E524" w14:textId="5DC7D859" w:rsidR="000B7BCD" w:rsidRPr="00951B58" w:rsidRDefault="000B7BCD" w:rsidP="000B7BCD">
      <w:r>
        <w:t xml:space="preserve">                         </w:t>
      </w:r>
      <w:r w:rsidRPr="00951B58">
        <w:t xml:space="preserve"> …………………………………………</w:t>
      </w:r>
    </w:p>
    <w:p w14:paraId="1CCDF4E1" w14:textId="521A80B1" w:rsidR="000B7BCD" w:rsidRDefault="000B7BCD" w:rsidP="000B7BCD">
      <w:pPr>
        <w:spacing w:after="0"/>
        <w:rPr>
          <w:b/>
          <w:bCs/>
        </w:rPr>
      </w:pPr>
      <w:r>
        <w:rPr>
          <w:b/>
          <w:bCs/>
        </w:rPr>
        <w:t xml:space="preserve">                                    </w:t>
      </w:r>
      <w:r w:rsidR="00951B58" w:rsidRPr="00951B58">
        <w:rPr>
          <w:b/>
          <w:bCs/>
        </w:rPr>
        <w:t>Riaditeľ</w:t>
      </w:r>
      <w:r>
        <w:rPr>
          <w:b/>
          <w:bCs/>
        </w:rPr>
        <w:t xml:space="preserve">ka </w:t>
      </w:r>
      <w:r w:rsidR="00951B58" w:rsidRPr="00951B58">
        <w:rPr>
          <w:b/>
          <w:bCs/>
        </w:rPr>
        <w:t>školy</w:t>
      </w:r>
    </w:p>
    <w:p w14:paraId="4E025834" w14:textId="2563F5F7" w:rsidR="000B7BCD" w:rsidRDefault="000B7BCD" w:rsidP="000B7BCD">
      <w:pPr>
        <w:spacing w:after="0"/>
        <w:rPr>
          <w:b/>
          <w:bCs/>
        </w:rPr>
      </w:pPr>
      <w:r>
        <w:rPr>
          <w:b/>
          <w:bCs/>
        </w:rPr>
        <w:t xml:space="preserve">                              </w:t>
      </w:r>
      <w:r>
        <w:rPr>
          <w:b/>
          <w:bCs/>
        </w:rPr>
        <w:t>Mgr. Anita Csókaová</w:t>
      </w:r>
    </w:p>
    <w:p w14:paraId="2C5F48F3" w14:textId="77777777" w:rsidR="000B7BCD" w:rsidRDefault="000B7BCD" w:rsidP="00951B58"/>
    <w:p w14:paraId="335DEC99" w14:textId="77777777" w:rsidR="001B4B17" w:rsidRDefault="001B4B17"/>
    <w:p w14:paraId="43604E5A" w14:textId="77777777" w:rsidR="00951B58" w:rsidRDefault="00951B58"/>
    <w:p w14:paraId="7215A58F" w14:textId="77777777" w:rsidR="00951B58" w:rsidRDefault="00951B58"/>
    <w:p w14:paraId="37F5382A" w14:textId="77777777" w:rsidR="00951B58" w:rsidRDefault="00951B58"/>
    <w:p w14:paraId="0A3E9B70" w14:textId="77777777" w:rsidR="00951B58" w:rsidRDefault="00951B58"/>
    <w:p w14:paraId="3FFE2274" w14:textId="77777777" w:rsidR="00951B58" w:rsidRDefault="00951B58"/>
    <w:p w14:paraId="2C92BB5E" w14:textId="77777777" w:rsidR="00951B58" w:rsidRDefault="00951B58"/>
    <w:p w14:paraId="49215F75" w14:textId="77777777" w:rsidR="00951B58" w:rsidRDefault="00951B58"/>
    <w:p w14:paraId="65E3DFB3" w14:textId="77777777" w:rsidR="00951B58" w:rsidRDefault="00951B58"/>
    <w:p w14:paraId="7D7DD1D6" w14:textId="77777777" w:rsidR="00951B58" w:rsidRDefault="00951B58"/>
    <w:p w14:paraId="04A261DF" w14:textId="77777777" w:rsidR="00951B58" w:rsidRDefault="00951B58"/>
    <w:p w14:paraId="40805845" w14:textId="77777777" w:rsidR="000B7BCD" w:rsidRDefault="000B7BCD" w:rsidP="00951B58"/>
    <w:p w14:paraId="7DC50D90" w14:textId="1ED73105" w:rsidR="00951B58" w:rsidRPr="00951B58" w:rsidRDefault="00951B58" w:rsidP="00951B58">
      <w:pPr>
        <w:rPr>
          <w:b/>
          <w:bCs/>
        </w:rPr>
      </w:pPr>
      <w:r w:rsidRPr="00951B58">
        <w:rPr>
          <w:b/>
          <w:bCs/>
        </w:rPr>
        <w:lastRenderedPageBreak/>
        <w:t>MENOVACÍ DEKRÉT ČLENOV ŠKOLSKÉHO PODPORNÉHO TÍMU</w:t>
      </w:r>
    </w:p>
    <w:p w14:paraId="0BA646DA" w14:textId="77777777" w:rsidR="00951B58" w:rsidRPr="00951B58" w:rsidRDefault="00951B58" w:rsidP="00951B58">
      <w:r w:rsidRPr="00951B58">
        <w:rPr>
          <w:b/>
          <w:bCs/>
        </w:rPr>
        <w:t xml:space="preserve">Základná škola s materskou školou </w:t>
      </w:r>
      <w:proofErr w:type="spellStart"/>
      <w:r w:rsidRPr="00951B58">
        <w:rPr>
          <w:b/>
          <w:bCs/>
        </w:rPr>
        <w:t>Józsefa</w:t>
      </w:r>
      <w:proofErr w:type="spellEnd"/>
      <w:r w:rsidRPr="00951B58">
        <w:rPr>
          <w:b/>
          <w:bCs/>
        </w:rPr>
        <w:t xml:space="preserve"> </w:t>
      </w:r>
      <w:proofErr w:type="spellStart"/>
      <w:r w:rsidRPr="00951B58">
        <w:rPr>
          <w:b/>
          <w:bCs/>
        </w:rPr>
        <w:t>Bódisa</w:t>
      </w:r>
      <w:proofErr w:type="spellEnd"/>
      <w:r w:rsidRPr="00951B58">
        <w:rPr>
          <w:b/>
          <w:bCs/>
        </w:rPr>
        <w:t xml:space="preserve"> s VJM, Čenkovce</w:t>
      </w:r>
    </w:p>
    <w:p w14:paraId="04F8D538" w14:textId="77777777" w:rsidR="00951B58" w:rsidRPr="00951B58" w:rsidRDefault="00951B58" w:rsidP="00951B58">
      <w:r w:rsidRPr="00951B58">
        <w:rPr>
          <w:b/>
          <w:bCs/>
        </w:rPr>
        <w:t>Číslo dokumentu:</w:t>
      </w:r>
      <w:r w:rsidRPr="00951B58">
        <w:t xml:space="preserve"> ………………… </w:t>
      </w:r>
      <w:r w:rsidRPr="00951B58">
        <w:rPr>
          <w:b/>
          <w:bCs/>
        </w:rPr>
        <w:t>Dátum:</w:t>
      </w:r>
      <w:r w:rsidRPr="00951B58">
        <w:t xml:space="preserve"> …………………</w:t>
      </w:r>
    </w:p>
    <w:p w14:paraId="59186569" w14:textId="77777777" w:rsidR="00951B58" w:rsidRPr="00951B58" w:rsidRDefault="00951B58" w:rsidP="00951B58">
      <w:pPr>
        <w:rPr>
          <w:b/>
          <w:bCs/>
        </w:rPr>
      </w:pPr>
      <w:r w:rsidRPr="00951B58">
        <w:rPr>
          <w:b/>
          <w:bCs/>
        </w:rPr>
        <w:t>MENOVACÍ DEKRÉT</w:t>
      </w:r>
    </w:p>
    <w:p w14:paraId="17F76376" w14:textId="77777777" w:rsidR="00951B58" w:rsidRPr="00951B58" w:rsidRDefault="00951B58" w:rsidP="00951B58">
      <w:r w:rsidRPr="00951B58">
        <w:t xml:space="preserve">Riaditeľ </w:t>
      </w:r>
      <w:r w:rsidRPr="00951B58">
        <w:rPr>
          <w:b/>
          <w:bCs/>
        </w:rPr>
        <w:t xml:space="preserve">Základnej školy s materskou školou </w:t>
      </w:r>
      <w:proofErr w:type="spellStart"/>
      <w:r w:rsidRPr="00951B58">
        <w:rPr>
          <w:b/>
          <w:bCs/>
        </w:rPr>
        <w:t>Józsefa</w:t>
      </w:r>
      <w:proofErr w:type="spellEnd"/>
      <w:r w:rsidRPr="00951B58">
        <w:rPr>
          <w:b/>
          <w:bCs/>
        </w:rPr>
        <w:t xml:space="preserve"> </w:t>
      </w:r>
      <w:proofErr w:type="spellStart"/>
      <w:r w:rsidRPr="00951B58">
        <w:rPr>
          <w:b/>
          <w:bCs/>
        </w:rPr>
        <w:t>Bódisa</w:t>
      </w:r>
      <w:proofErr w:type="spellEnd"/>
      <w:r w:rsidRPr="00951B58">
        <w:rPr>
          <w:b/>
          <w:bCs/>
        </w:rPr>
        <w:t xml:space="preserve"> s VJM, Čenkovce</w:t>
      </w:r>
      <w:r w:rsidRPr="00951B58">
        <w:t>, podľa § 5 ods. 4 zákona č. 596/2003 Z. z. a v súlade s § 20 a § 144 zákona č. 245/2008 Z. z.,</w:t>
      </w:r>
    </w:p>
    <w:p w14:paraId="08AF5214" w14:textId="77777777" w:rsidR="00951B58" w:rsidRPr="00951B58" w:rsidRDefault="00951B58" w:rsidP="00951B58">
      <w:r w:rsidRPr="00951B58">
        <w:rPr>
          <w:b/>
          <w:bCs/>
        </w:rPr>
        <w:t>m e n u j e</w:t>
      </w:r>
    </w:p>
    <w:p w14:paraId="48EC832F" w14:textId="77777777" w:rsidR="00951B58" w:rsidRPr="00951B58" w:rsidRDefault="00951B58" w:rsidP="00951B58">
      <w:r w:rsidRPr="00951B58">
        <w:t xml:space="preserve">nasledovných členov </w:t>
      </w:r>
      <w:r w:rsidRPr="00951B58">
        <w:rPr>
          <w:b/>
          <w:bCs/>
        </w:rPr>
        <w:t>Školského podporného tímu (ŠPT)</w:t>
      </w:r>
      <w:r w:rsidRPr="00951B58">
        <w:t xml:space="preserve"> pre školský rok </w:t>
      </w:r>
      <w:r w:rsidRPr="00951B58">
        <w:rPr>
          <w:b/>
          <w:bCs/>
        </w:rPr>
        <w:t>2026/2027</w:t>
      </w:r>
      <w:r w:rsidRPr="00951B58">
        <w:t>:</w:t>
      </w:r>
    </w:p>
    <w:p w14:paraId="34718B93" w14:textId="77777777" w:rsidR="00951B58" w:rsidRPr="00951B58" w:rsidRDefault="00951B58" w:rsidP="00951B58">
      <w:pPr>
        <w:rPr>
          <w:b/>
          <w:bCs/>
        </w:rPr>
      </w:pPr>
      <w:r w:rsidRPr="00951B58">
        <w:rPr>
          <w:b/>
          <w:bCs/>
        </w:rPr>
        <w:t>Interní členovia ŠPT:</w:t>
      </w:r>
    </w:p>
    <w:p w14:paraId="030456A8" w14:textId="736112B4" w:rsidR="00951B58" w:rsidRPr="00951B58" w:rsidRDefault="000B7BCD" w:rsidP="00951B58">
      <w:pPr>
        <w:ind w:left="720"/>
      </w:pPr>
      <w:r>
        <w:rPr>
          <w:b/>
          <w:bCs/>
        </w:rPr>
        <w:t>Mgr. Anita Csókaová</w:t>
      </w:r>
      <w:r w:rsidR="00951B58" w:rsidRPr="00951B58">
        <w:t xml:space="preserve"> – riaditeľ školy, vedúci ŠPT</w:t>
      </w:r>
    </w:p>
    <w:p w14:paraId="587D0CBF" w14:textId="6192C39D" w:rsidR="00951B58" w:rsidRPr="00951B58" w:rsidRDefault="000B7BCD" w:rsidP="00951B58">
      <w:pPr>
        <w:numPr>
          <w:ilvl w:val="0"/>
          <w:numId w:val="13"/>
        </w:numPr>
      </w:pPr>
      <w:r>
        <w:rPr>
          <w:b/>
          <w:bCs/>
        </w:rPr>
        <w:t xml:space="preserve">Mgr. Klára </w:t>
      </w:r>
      <w:proofErr w:type="spellStart"/>
      <w:r>
        <w:rPr>
          <w:b/>
          <w:bCs/>
        </w:rPr>
        <w:t>Sukičová</w:t>
      </w:r>
      <w:proofErr w:type="spellEnd"/>
      <w:r w:rsidR="00951B58" w:rsidRPr="00951B58">
        <w:t xml:space="preserve"> – učiteľ 1.–4. ročníka</w:t>
      </w:r>
    </w:p>
    <w:p w14:paraId="505EF18D" w14:textId="688B415D" w:rsidR="00951B58" w:rsidRPr="00951B58" w:rsidRDefault="000B7BCD" w:rsidP="00951B58">
      <w:pPr>
        <w:numPr>
          <w:ilvl w:val="0"/>
          <w:numId w:val="13"/>
        </w:numPr>
      </w:pPr>
      <w:r>
        <w:rPr>
          <w:b/>
          <w:bCs/>
        </w:rPr>
        <w:t>Mgr. Gabriela Szabó Kiss</w:t>
      </w:r>
      <w:r w:rsidR="00951B58" w:rsidRPr="00951B58">
        <w:t xml:space="preserve"> – učiteľ 1.–4. ročníka</w:t>
      </w:r>
    </w:p>
    <w:p w14:paraId="656589DC" w14:textId="3D79F2F5" w:rsidR="00951B58" w:rsidRPr="00951B58" w:rsidRDefault="000B7BCD" w:rsidP="00951B58">
      <w:pPr>
        <w:numPr>
          <w:ilvl w:val="0"/>
          <w:numId w:val="13"/>
        </w:numPr>
      </w:pPr>
      <w:r>
        <w:rPr>
          <w:b/>
          <w:bCs/>
        </w:rPr>
        <w:t xml:space="preserve">PaedDr. Zita </w:t>
      </w:r>
      <w:proofErr w:type="spellStart"/>
      <w:r>
        <w:rPr>
          <w:b/>
          <w:bCs/>
        </w:rPr>
        <w:t>Balázs</w:t>
      </w:r>
      <w:proofErr w:type="spellEnd"/>
      <w:r>
        <w:rPr>
          <w:b/>
          <w:bCs/>
        </w:rPr>
        <w:t xml:space="preserve"> Szalay</w:t>
      </w:r>
      <w:r w:rsidR="00951B58" w:rsidRPr="00951B58">
        <w:t>– asistent učiteľa (0,5 úväzku)</w:t>
      </w:r>
    </w:p>
    <w:p w14:paraId="03669C62" w14:textId="77777777" w:rsidR="00951B58" w:rsidRPr="00951B58" w:rsidRDefault="00951B58" w:rsidP="00951B58">
      <w:pPr>
        <w:rPr>
          <w:b/>
          <w:bCs/>
        </w:rPr>
      </w:pPr>
      <w:r w:rsidRPr="00951B58">
        <w:rPr>
          <w:b/>
          <w:bCs/>
        </w:rPr>
        <w:t>Externí členovia ŠPT:</w:t>
      </w:r>
    </w:p>
    <w:p w14:paraId="128A1ED1" w14:textId="77777777" w:rsidR="00951B58" w:rsidRPr="00951B58" w:rsidRDefault="00951B58" w:rsidP="00951B58">
      <w:pPr>
        <w:numPr>
          <w:ilvl w:val="0"/>
          <w:numId w:val="14"/>
        </w:numPr>
      </w:pPr>
      <w:r w:rsidRPr="00951B58">
        <w:rPr>
          <w:b/>
          <w:bCs/>
        </w:rPr>
        <w:t>……………………………………</w:t>
      </w:r>
      <w:r w:rsidRPr="00951B58">
        <w:t xml:space="preserve"> – špeciálny pedagóg, CPP Dunajská Streda</w:t>
      </w:r>
    </w:p>
    <w:p w14:paraId="57CCE8C7" w14:textId="77777777" w:rsidR="00951B58" w:rsidRPr="00951B58" w:rsidRDefault="00951B58" w:rsidP="00951B58">
      <w:pPr>
        <w:numPr>
          <w:ilvl w:val="0"/>
          <w:numId w:val="14"/>
        </w:numPr>
      </w:pPr>
      <w:r w:rsidRPr="00951B58">
        <w:rPr>
          <w:b/>
          <w:bCs/>
        </w:rPr>
        <w:t>……………………………………</w:t>
      </w:r>
      <w:r w:rsidRPr="00951B58">
        <w:t xml:space="preserve"> – psychológ, CPP Dunajská Streda (podľa potreby)</w:t>
      </w:r>
    </w:p>
    <w:p w14:paraId="6B0B049D" w14:textId="77777777" w:rsidR="00951B58" w:rsidRPr="00951B58" w:rsidRDefault="00951B58" w:rsidP="00951B58">
      <w:pPr>
        <w:numPr>
          <w:ilvl w:val="0"/>
          <w:numId w:val="14"/>
        </w:numPr>
      </w:pPr>
      <w:r w:rsidRPr="00951B58">
        <w:rPr>
          <w:b/>
          <w:bCs/>
        </w:rPr>
        <w:t>……………………………………</w:t>
      </w:r>
      <w:r w:rsidRPr="00951B58">
        <w:t xml:space="preserve"> – sociálny pedagóg, CPP Dunajská Streda (podľa potreby)</w:t>
      </w:r>
    </w:p>
    <w:p w14:paraId="20BCF193" w14:textId="77777777" w:rsidR="00951B58" w:rsidRPr="00951B58" w:rsidRDefault="00951B58" w:rsidP="00951B58">
      <w:pPr>
        <w:rPr>
          <w:b/>
          <w:bCs/>
        </w:rPr>
      </w:pPr>
      <w:r w:rsidRPr="00951B58">
        <w:rPr>
          <w:b/>
          <w:bCs/>
        </w:rPr>
        <w:t>Úlohy členov ŠPT:</w:t>
      </w:r>
    </w:p>
    <w:p w14:paraId="0B8C55AB" w14:textId="77777777" w:rsidR="00951B58" w:rsidRPr="00951B58" w:rsidRDefault="00951B58" w:rsidP="00951B58">
      <w:pPr>
        <w:numPr>
          <w:ilvl w:val="0"/>
          <w:numId w:val="15"/>
        </w:numPr>
      </w:pPr>
      <w:r w:rsidRPr="00951B58">
        <w:t>podieľať sa na identifikácii potrieb žiakov,</w:t>
      </w:r>
    </w:p>
    <w:p w14:paraId="21BF3C9E" w14:textId="77777777" w:rsidR="00951B58" w:rsidRPr="00951B58" w:rsidRDefault="00951B58" w:rsidP="00951B58">
      <w:pPr>
        <w:numPr>
          <w:ilvl w:val="0"/>
          <w:numId w:val="15"/>
        </w:numPr>
      </w:pPr>
      <w:r w:rsidRPr="00951B58">
        <w:t>navrhovať a realizovať podporné opatrenia,</w:t>
      </w:r>
    </w:p>
    <w:p w14:paraId="4085356B" w14:textId="77777777" w:rsidR="00951B58" w:rsidRPr="00951B58" w:rsidRDefault="00951B58" w:rsidP="00951B58">
      <w:pPr>
        <w:numPr>
          <w:ilvl w:val="0"/>
          <w:numId w:val="15"/>
        </w:numPr>
      </w:pPr>
      <w:r w:rsidRPr="00951B58">
        <w:t>spolupracovať s CPP a zákonnými zástupcami,</w:t>
      </w:r>
    </w:p>
    <w:p w14:paraId="515F104E" w14:textId="77777777" w:rsidR="00951B58" w:rsidRPr="00951B58" w:rsidRDefault="00951B58" w:rsidP="00951B58">
      <w:pPr>
        <w:numPr>
          <w:ilvl w:val="0"/>
          <w:numId w:val="15"/>
        </w:numPr>
      </w:pPr>
      <w:r w:rsidRPr="00951B58">
        <w:t>viesť dokumentáciu podľa platnej legislatívy,</w:t>
      </w:r>
    </w:p>
    <w:p w14:paraId="47015049" w14:textId="77777777" w:rsidR="00951B58" w:rsidRPr="00951B58" w:rsidRDefault="00951B58" w:rsidP="00951B58">
      <w:pPr>
        <w:numPr>
          <w:ilvl w:val="0"/>
          <w:numId w:val="15"/>
        </w:numPr>
      </w:pPr>
      <w:r w:rsidRPr="00951B58">
        <w:t>zúčastňovať sa stretnutí ŠPT.</w:t>
      </w:r>
    </w:p>
    <w:p w14:paraId="1871D318" w14:textId="77777777" w:rsidR="00951B58" w:rsidRPr="00951B58" w:rsidRDefault="00951B58" w:rsidP="00951B58">
      <w:r w:rsidRPr="00951B58">
        <w:t>Tento menovací dekrét nadobúda účinnosť dňom podpisu.</w:t>
      </w:r>
    </w:p>
    <w:p w14:paraId="425819BF" w14:textId="77777777" w:rsidR="00F217B1" w:rsidRDefault="00F217B1" w:rsidP="00951B58">
      <w:pPr>
        <w:rPr>
          <w:b/>
          <w:bCs/>
        </w:rPr>
      </w:pPr>
    </w:p>
    <w:p w14:paraId="28412F1B" w14:textId="77777777" w:rsidR="00F217B1" w:rsidRDefault="00F217B1" w:rsidP="00951B58">
      <w:pPr>
        <w:rPr>
          <w:b/>
          <w:bCs/>
        </w:rPr>
      </w:pPr>
    </w:p>
    <w:p w14:paraId="3B564A70" w14:textId="77777777" w:rsidR="00F217B1" w:rsidRDefault="00F217B1" w:rsidP="00951B58">
      <w:pPr>
        <w:rPr>
          <w:b/>
          <w:bCs/>
        </w:rPr>
      </w:pPr>
    </w:p>
    <w:p w14:paraId="6A2D33B2" w14:textId="3BC0D66C" w:rsidR="00F217B1" w:rsidRDefault="00F217B1" w:rsidP="00951B58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</w:t>
      </w:r>
      <w:r w:rsidRPr="00951B58">
        <w:t xml:space="preserve"> …………………………………………</w:t>
      </w:r>
    </w:p>
    <w:p w14:paraId="32845BCE" w14:textId="20F5FF95" w:rsidR="000B7BCD" w:rsidRDefault="00F217B1" w:rsidP="00F217B1">
      <w:pPr>
        <w:spacing w:after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</w:t>
      </w:r>
      <w:r w:rsidR="000B7BCD">
        <w:rPr>
          <w:b/>
          <w:bCs/>
        </w:rPr>
        <w:t>Mgr. Anita Csókaová</w:t>
      </w:r>
    </w:p>
    <w:p w14:paraId="61BBF9A3" w14:textId="2DA54FAD" w:rsidR="00951B58" w:rsidRPr="00951B58" w:rsidRDefault="00F217B1" w:rsidP="00F217B1">
      <w:pPr>
        <w:spacing w:after="0"/>
      </w:pPr>
      <w:r>
        <w:rPr>
          <w:b/>
          <w:bCs/>
        </w:rPr>
        <w:t xml:space="preserve">                                                                                                                          </w:t>
      </w:r>
      <w:r w:rsidR="00951B58" w:rsidRPr="00951B58">
        <w:rPr>
          <w:b/>
          <w:bCs/>
        </w:rPr>
        <w:t>Riaditeľ školy</w:t>
      </w:r>
    </w:p>
    <w:p w14:paraId="385B9776" w14:textId="77777777" w:rsidR="00951B58" w:rsidRDefault="00951B58" w:rsidP="00951B58">
      <w:pPr>
        <w:rPr>
          <w:rFonts w:ascii="Segoe UI Emoji" w:hAnsi="Segoe UI Emoji" w:cs="Segoe UI Emoji"/>
          <w:b/>
          <w:bCs/>
        </w:rPr>
      </w:pPr>
    </w:p>
    <w:p w14:paraId="04B169FB" w14:textId="77777777" w:rsidR="00951B58" w:rsidRDefault="00951B58" w:rsidP="00951B58">
      <w:pPr>
        <w:rPr>
          <w:rFonts w:ascii="Segoe UI Emoji" w:hAnsi="Segoe UI Emoji" w:cs="Segoe UI Emoji"/>
          <w:b/>
          <w:bCs/>
        </w:rPr>
      </w:pPr>
    </w:p>
    <w:p w14:paraId="0364CBB8" w14:textId="09D987FB" w:rsidR="00951B58" w:rsidRPr="00951B58" w:rsidRDefault="00951B58" w:rsidP="00951B58">
      <w:pPr>
        <w:rPr>
          <w:b/>
          <w:bCs/>
        </w:rPr>
      </w:pPr>
      <w:r w:rsidRPr="00951B58">
        <w:rPr>
          <w:b/>
          <w:bCs/>
        </w:rPr>
        <w:lastRenderedPageBreak/>
        <w:t>VZOR ZÁPISNICE zo stretnutia Školského podporného tímu</w:t>
      </w:r>
    </w:p>
    <w:p w14:paraId="4CE7FBBA" w14:textId="77777777" w:rsidR="00951B58" w:rsidRPr="00951B58" w:rsidRDefault="00951B58" w:rsidP="00951B58">
      <w:r w:rsidRPr="00951B58">
        <w:rPr>
          <w:b/>
          <w:bCs/>
        </w:rPr>
        <w:t xml:space="preserve">Základná škola s materskou školou </w:t>
      </w:r>
      <w:proofErr w:type="spellStart"/>
      <w:r w:rsidRPr="00951B58">
        <w:rPr>
          <w:b/>
          <w:bCs/>
        </w:rPr>
        <w:t>Józsefa</w:t>
      </w:r>
      <w:proofErr w:type="spellEnd"/>
      <w:r w:rsidRPr="00951B58">
        <w:rPr>
          <w:b/>
          <w:bCs/>
        </w:rPr>
        <w:t xml:space="preserve"> </w:t>
      </w:r>
      <w:proofErr w:type="spellStart"/>
      <w:r w:rsidRPr="00951B58">
        <w:rPr>
          <w:b/>
          <w:bCs/>
        </w:rPr>
        <w:t>Bódisa</w:t>
      </w:r>
      <w:proofErr w:type="spellEnd"/>
      <w:r w:rsidRPr="00951B58">
        <w:rPr>
          <w:b/>
          <w:bCs/>
        </w:rPr>
        <w:t xml:space="preserve"> s VJM, Čenkovce</w:t>
      </w:r>
    </w:p>
    <w:p w14:paraId="7AB0FD03" w14:textId="77777777" w:rsidR="00951B58" w:rsidRPr="00951B58" w:rsidRDefault="00951B58" w:rsidP="00951B58">
      <w:r w:rsidRPr="00951B58">
        <w:rPr>
          <w:b/>
          <w:bCs/>
        </w:rPr>
        <w:t>Dátum stretnutia:</w:t>
      </w:r>
      <w:r w:rsidRPr="00951B58">
        <w:t xml:space="preserve"> ………………… </w:t>
      </w:r>
      <w:r w:rsidRPr="00951B58">
        <w:rPr>
          <w:b/>
          <w:bCs/>
        </w:rPr>
        <w:t>Miesto:</w:t>
      </w:r>
      <w:r w:rsidRPr="00951B58">
        <w:t xml:space="preserve"> riaditeľňa školy </w:t>
      </w:r>
      <w:r w:rsidRPr="00951B58">
        <w:rPr>
          <w:b/>
          <w:bCs/>
        </w:rPr>
        <w:t>Prítomní:</w:t>
      </w:r>
    </w:p>
    <w:p w14:paraId="72E75240" w14:textId="77777777" w:rsidR="00951B58" w:rsidRPr="00951B58" w:rsidRDefault="00951B58" w:rsidP="00951B58">
      <w:pPr>
        <w:numPr>
          <w:ilvl w:val="0"/>
          <w:numId w:val="16"/>
        </w:numPr>
      </w:pPr>
      <w:r w:rsidRPr="00951B58">
        <w:t>…………………………………… (riaditeľ, vedúci ŠPT)</w:t>
      </w:r>
    </w:p>
    <w:p w14:paraId="2F4B4C53" w14:textId="77777777" w:rsidR="00951B58" w:rsidRPr="00951B58" w:rsidRDefault="00951B58" w:rsidP="00951B58">
      <w:pPr>
        <w:numPr>
          <w:ilvl w:val="0"/>
          <w:numId w:val="16"/>
        </w:numPr>
      </w:pPr>
      <w:r w:rsidRPr="00951B58">
        <w:t>…………………………………… (učiteľ)</w:t>
      </w:r>
    </w:p>
    <w:p w14:paraId="76BBD55B" w14:textId="77777777" w:rsidR="00951B58" w:rsidRPr="00951B58" w:rsidRDefault="00951B58" w:rsidP="00951B58">
      <w:pPr>
        <w:numPr>
          <w:ilvl w:val="0"/>
          <w:numId w:val="16"/>
        </w:numPr>
      </w:pPr>
      <w:r w:rsidRPr="00951B58">
        <w:t>…………………………………… (učiteľ)</w:t>
      </w:r>
    </w:p>
    <w:p w14:paraId="1EF4EFA8" w14:textId="77777777" w:rsidR="00951B58" w:rsidRPr="00951B58" w:rsidRDefault="00951B58" w:rsidP="00951B58">
      <w:pPr>
        <w:numPr>
          <w:ilvl w:val="0"/>
          <w:numId w:val="16"/>
        </w:numPr>
      </w:pPr>
      <w:r w:rsidRPr="00951B58">
        <w:t>…………………………………… (asistent učiteľa)</w:t>
      </w:r>
    </w:p>
    <w:p w14:paraId="359AD394" w14:textId="77777777" w:rsidR="00951B58" w:rsidRPr="00951B58" w:rsidRDefault="00951B58" w:rsidP="00951B58">
      <w:pPr>
        <w:numPr>
          <w:ilvl w:val="0"/>
          <w:numId w:val="16"/>
        </w:numPr>
      </w:pPr>
      <w:r w:rsidRPr="00951B58">
        <w:t>…………………………………… (špeciálny pedagóg CPP)</w:t>
      </w:r>
    </w:p>
    <w:p w14:paraId="0FB39C8D" w14:textId="77777777" w:rsidR="00951B58" w:rsidRPr="00951B58" w:rsidRDefault="00951B58" w:rsidP="00951B58">
      <w:pPr>
        <w:numPr>
          <w:ilvl w:val="0"/>
          <w:numId w:val="16"/>
        </w:numPr>
      </w:pPr>
      <w:r w:rsidRPr="00951B58">
        <w:t>…………………………………… (psychológ CPP – ak prítomný)</w:t>
      </w:r>
    </w:p>
    <w:p w14:paraId="78898125" w14:textId="77777777" w:rsidR="00951B58" w:rsidRPr="00951B58" w:rsidRDefault="00951B58" w:rsidP="00951B58">
      <w:pPr>
        <w:rPr>
          <w:b/>
          <w:bCs/>
        </w:rPr>
      </w:pPr>
      <w:r w:rsidRPr="00951B58">
        <w:rPr>
          <w:b/>
          <w:bCs/>
        </w:rPr>
        <w:t>Program stretnutia:</w:t>
      </w:r>
    </w:p>
    <w:p w14:paraId="4E2C63EC" w14:textId="77777777" w:rsidR="00951B58" w:rsidRPr="00951B58" w:rsidRDefault="00951B58" w:rsidP="00951B58">
      <w:pPr>
        <w:numPr>
          <w:ilvl w:val="0"/>
          <w:numId w:val="17"/>
        </w:numPr>
      </w:pPr>
      <w:r w:rsidRPr="00951B58">
        <w:t>Identifikácia potrieb žiakov</w:t>
      </w:r>
    </w:p>
    <w:p w14:paraId="18023BC3" w14:textId="77777777" w:rsidR="00951B58" w:rsidRPr="00951B58" w:rsidRDefault="00951B58" w:rsidP="00951B58">
      <w:pPr>
        <w:numPr>
          <w:ilvl w:val="0"/>
          <w:numId w:val="17"/>
        </w:numPr>
      </w:pPr>
      <w:r w:rsidRPr="00951B58">
        <w:t>Prehodnotenie aktuálnych podporných opatrení</w:t>
      </w:r>
    </w:p>
    <w:p w14:paraId="28BB7851" w14:textId="77777777" w:rsidR="00951B58" w:rsidRPr="00951B58" w:rsidRDefault="00951B58" w:rsidP="00951B58">
      <w:pPr>
        <w:numPr>
          <w:ilvl w:val="0"/>
          <w:numId w:val="17"/>
        </w:numPr>
      </w:pPr>
      <w:r w:rsidRPr="00951B58">
        <w:t>Návrhy nových podporných opatrení</w:t>
      </w:r>
    </w:p>
    <w:p w14:paraId="3B03720D" w14:textId="77777777" w:rsidR="00951B58" w:rsidRPr="00951B58" w:rsidRDefault="00951B58" w:rsidP="00951B58">
      <w:pPr>
        <w:numPr>
          <w:ilvl w:val="0"/>
          <w:numId w:val="17"/>
        </w:numPr>
      </w:pPr>
      <w:r w:rsidRPr="00951B58">
        <w:t>Spolupráca s CPP</w:t>
      </w:r>
    </w:p>
    <w:p w14:paraId="0E3B2029" w14:textId="77777777" w:rsidR="00951B58" w:rsidRPr="00951B58" w:rsidRDefault="00951B58" w:rsidP="00951B58">
      <w:pPr>
        <w:numPr>
          <w:ilvl w:val="0"/>
          <w:numId w:val="17"/>
        </w:numPr>
      </w:pPr>
      <w:r w:rsidRPr="00951B58">
        <w:t>Rôzne</w:t>
      </w:r>
    </w:p>
    <w:p w14:paraId="0D4D8AA8" w14:textId="77777777" w:rsidR="00951B58" w:rsidRPr="00951B58" w:rsidRDefault="00951B58" w:rsidP="00951B58">
      <w:pPr>
        <w:rPr>
          <w:b/>
          <w:bCs/>
        </w:rPr>
      </w:pPr>
      <w:r w:rsidRPr="00951B58">
        <w:rPr>
          <w:b/>
          <w:bCs/>
        </w:rPr>
        <w:t>Priebeh stretnutia:</w:t>
      </w:r>
    </w:p>
    <w:p w14:paraId="72CD06A0" w14:textId="77777777" w:rsidR="00951B58" w:rsidRPr="00951B58" w:rsidRDefault="00951B58" w:rsidP="00951B58">
      <w:pPr>
        <w:rPr>
          <w:b/>
          <w:bCs/>
        </w:rPr>
      </w:pPr>
      <w:r w:rsidRPr="00951B58">
        <w:rPr>
          <w:b/>
          <w:bCs/>
        </w:rPr>
        <w:t>1. Identifikácia potrieb žiakov</w:t>
      </w:r>
    </w:p>
    <w:p w14:paraId="3E841FC9" w14:textId="77777777" w:rsidR="00951B58" w:rsidRPr="00951B58" w:rsidRDefault="00951B58" w:rsidP="00951B58">
      <w:pPr>
        <w:numPr>
          <w:ilvl w:val="0"/>
          <w:numId w:val="18"/>
        </w:numPr>
      </w:pPr>
      <w:r w:rsidRPr="00951B58">
        <w:t xml:space="preserve">Učiteľ informoval o žiakovi: </w:t>
      </w:r>
      <w:r w:rsidRPr="00951B58">
        <w:rPr>
          <w:b/>
          <w:bCs/>
        </w:rPr>
        <w:t>………………………………</w:t>
      </w:r>
      <w:r w:rsidRPr="00951B58">
        <w:t xml:space="preserve"> Pozorované potreby / ťažkosti: ……………………………………………………… Návrh ďalšieho postupu: ………………………………………………………</w:t>
      </w:r>
    </w:p>
    <w:p w14:paraId="6DC43F01" w14:textId="77777777" w:rsidR="00951B58" w:rsidRPr="00951B58" w:rsidRDefault="00951B58" w:rsidP="00951B58">
      <w:pPr>
        <w:rPr>
          <w:b/>
          <w:bCs/>
        </w:rPr>
      </w:pPr>
      <w:r w:rsidRPr="00951B58">
        <w:rPr>
          <w:b/>
          <w:bCs/>
        </w:rPr>
        <w:t>2. Prehodnotenie existujúcich podporných opatrení</w:t>
      </w:r>
    </w:p>
    <w:p w14:paraId="1CB1F32A" w14:textId="77777777" w:rsidR="00951B58" w:rsidRPr="00951B58" w:rsidRDefault="00951B58" w:rsidP="00951B58">
      <w:pPr>
        <w:numPr>
          <w:ilvl w:val="0"/>
          <w:numId w:val="19"/>
        </w:numPr>
      </w:pPr>
      <w:r w:rsidRPr="00951B58">
        <w:t xml:space="preserve">Žiak: </w:t>
      </w:r>
      <w:r w:rsidRPr="00951B58">
        <w:rPr>
          <w:b/>
          <w:bCs/>
        </w:rPr>
        <w:t>………………………………</w:t>
      </w:r>
      <w:r w:rsidRPr="00951B58">
        <w:t xml:space="preserve"> Realizované opatrenia: ……………………………………………………… Zhodnotenie účinnosti: ………………………………………………………</w:t>
      </w:r>
    </w:p>
    <w:p w14:paraId="71CA5803" w14:textId="77777777" w:rsidR="00951B58" w:rsidRPr="00951B58" w:rsidRDefault="00951B58" w:rsidP="00951B58">
      <w:pPr>
        <w:rPr>
          <w:b/>
          <w:bCs/>
        </w:rPr>
      </w:pPr>
      <w:r w:rsidRPr="00951B58">
        <w:rPr>
          <w:b/>
          <w:bCs/>
        </w:rPr>
        <w:t>3. Návrhy nových podporných opatrení</w:t>
      </w:r>
    </w:p>
    <w:p w14:paraId="7A9F6F69" w14:textId="77777777" w:rsidR="00951B58" w:rsidRPr="00951B58" w:rsidRDefault="00951B58" w:rsidP="00951B58">
      <w:pPr>
        <w:numPr>
          <w:ilvl w:val="0"/>
          <w:numId w:val="20"/>
        </w:numPr>
      </w:pPr>
      <w:r w:rsidRPr="00951B58">
        <w:t>Navrhované opatrenie: ………………………………………………………</w:t>
      </w:r>
    </w:p>
    <w:p w14:paraId="518206F4" w14:textId="77777777" w:rsidR="00951B58" w:rsidRPr="00951B58" w:rsidRDefault="00951B58" w:rsidP="00951B58">
      <w:pPr>
        <w:numPr>
          <w:ilvl w:val="0"/>
          <w:numId w:val="20"/>
        </w:numPr>
      </w:pPr>
      <w:r w:rsidRPr="00951B58">
        <w:t>Zodpovedná osoba: ………………………………………………………</w:t>
      </w:r>
    </w:p>
    <w:p w14:paraId="0451A991" w14:textId="77777777" w:rsidR="00951B58" w:rsidRPr="00951B58" w:rsidRDefault="00951B58" w:rsidP="00951B58">
      <w:pPr>
        <w:numPr>
          <w:ilvl w:val="0"/>
          <w:numId w:val="20"/>
        </w:numPr>
      </w:pPr>
      <w:r w:rsidRPr="00951B58">
        <w:t>Termín: ………………………………………………………</w:t>
      </w:r>
    </w:p>
    <w:p w14:paraId="4BE2DADE" w14:textId="77777777" w:rsidR="00951B58" w:rsidRPr="00951B58" w:rsidRDefault="00951B58" w:rsidP="00951B58">
      <w:pPr>
        <w:rPr>
          <w:b/>
          <w:bCs/>
        </w:rPr>
      </w:pPr>
      <w:r w:rsidRPr="00951B58">
        <w:rPr>
          <w:b/>
          <w:bCs/>
        </w:rPr>
        <w:t>4. Spolupráca s CPP</w:t>
      </w:r>
    </w:p>
    <w:p w14:paraId="58F36385" w14:textId="77777777" w:rsidR="00951B58" w:rsidRPr="00951B58" w:rsidRDefault="00951B58" w:rsidP="00951B58">
      <w:pPr>
        <w:numPr>
          <w:ilvl w:val="0"/>
          <w:numId w:val="21"/>
        </w:numPr>
      </w:pPr>
      <w:r w:rsidRPr="00951B58">
        <w:t>CPP odporúča: ………………………………………………………</w:t>
      </w:r>
    </w:p>
    <w:p w14:paraId="0C3DBC3D" w14:textId="77777777" w:rsidR="00951B58" w:rsidRPr="00951B58" w:rsidRDefault="00951B58" w:rsidP="00951B58">
      <w:pPr>
        <w:numPr>
          <w:ilvl w:val="0"/>
          <w:numId w:val="21"/>
        </w:numPr>
      </w:pPr>
      <w:r w:rsidRPr="00951B58">
        <w:t>Termín ďalšej konzultácie: ………………………………………………………</w:t>
      </w:r>
    </w:p>
    <w:p w14:paraId="376B183F" w14:textId="77777777" w:rsidR="00951B58" w:rsidRPr="00951B58" w:rsidRDefault="00951B58" w:rsidP="00951B58">
      <w:pPr>
        <w:rPr>
          <w:b/>
          <w:bCs/>
        </w:rPr>
      </w:pPr>
      <w:r w:rsidRPr="00951B58">
        <w:rPr>
          <w:b/>
          <w:bCs/>
        </w:rPr>
        <w:t>5. Rôzne</w:t>
      </w:r>
    </w:p>
    <w:p w14:paraId="228E098C" w14:textId="77777777" w:rsidR="00951B58" w:rsidRPr="00951B58" w:rsidRDefault="00951B58" w:rsidP="00951B58">
      <w:pPr>
        <w:numPr>
          <w:ilvl w:val="0"/>
          <w:numId w:val="22"/>
        </w:numPr>
      </w:pPr>
      <w:r w:rsidRPr="00951B58">
        <w:t>………………………………………………………</w:t>
      </w:r>
    </w:p>
    <w:p w14:paraId="3E10FF79" w14:textId="77777777" w:rsidR="00951B58" w:rsidRPr="00951B58" w:rsidRDefault="00951B58" w:rsidP="00951B58">
      <w:pPr>
        <w:rPr>
          <w:b/>
          <w:bCs/>
        </w:rPr>
      </w:pPr>
      <w:r w:rsidRPr="00951B58">
        <w:rPr>
          <w:b/>
          <w:bCs/>
        </w:rPr>
        <w:lastRenderedPageBreak/>
        <w:t>Záver stretnutia:</w:t>
      </w:r>
    </w:p>
    <w:p w14:paraId="2D25A6F7" w14:textId="77777777" w:rsidR="00951B58" w:rsidRPr="00951B58" w:rsidRDefault="00951B58" w:rsidP="00951B58">
      <w:pPr>
        <w:numPr>
          <w:ilvl w:val="0"/>
          <w:numId w:val="23"/>
        </w:numPr>
      </w:pPr>
      <w:r w:rsidRPr="00951B58">
        <w:t>Najbližšie stretnutie ŠPT sa uskutoční: …………………</w:t>
      </w:r>
    </w:p>
    <w:p w14:paraId="18831BB0" w14:textId="77777777" w:rsidR="00951B58" w:rsidRPr="00951B58" w:rsidRDefault="00951B58" w:rsidP="00951B58">
      <w:pPr>
        <w:numPr>
          <w:ilvl w:val="0"/>
          <w:numId w:val="23"/>
        </w:numPr>
      </w:pPr>
      <w:r w:rsidRPr="00951B58">
        <w:t>Zápis vypracoval: …………………………………</w:t>
      </w:r>
    </w:p>
    <w:p w14:paraId="78C9ED20" w14:textId="77777777" w:rsidR="00951B58" w:rsidRPr="00951B58" w:rsidRDefault="00951B58" w:rsidP="00951B58">
      <w:r w:rsidRPr="00951B58">
        <w:rPr>
          <w:b/>
          <w:bCs/>
        </w:rPr>
        <w:t>Podpisy prítomných členov ŠPT:</w:t>
      </w:r>
      <w:r w:rsidRPr="00951B58">
        <w:t xml:space="preserve"> …………………………………… …………………………………… …………………………………… ……………………………………</w:t>
      </w:r>
    </w:p>
    <w:p w14:paraId="0FE2FDC6" w14:textId="77777777" w:rsidR="00951B58" w:rsidRDefault="00951B58"/>
    <w:sectPr w:rsidR="00951B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310D"/>
    <w:multiLevelType w:val="multilevel"/>
    <w:tmpl w:val="0A92D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CD4288"/>
    <w:multiLevelType w:val="multilevel"/>
    <w:tmpl w:val="30C0B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06746"/>
    <w:multiLevelType w:val="multilevel"/>
    <w:tmpl w:val="719A9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B034EC"/>
    <w:multiLevelType w:val="multilevel"/>
    <w:tmpl w:val="ECF88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876862"/>
    <w:multiLevelType w:val="multilevel"/>
    <w:tmpl w:val="664A8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257539"/>
    <w:multiLevelType w:val="multilevel"/>
    <w:tmpl w:val="B2ACE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5604F9"/>
    <w:multiLevelType w:val="multilevel"/>
    <w:tmpl w:val="C8249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C351A3"/>
    <w:multiLevelType w:val="multilevel"/>
    <w:tmpl w:val="37AE8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3C3795"/>
    <w:multiLevelType w:val="multilevel"/>
    <w:tmpl w:val="2488B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B37AB7"/>
    <w:multiLevelType w:val="multilevel"/>
    <w:tmpl w:val="45066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1E3A09"/>
    <w:multiLevelType w:val="multilevel"/>
    <w:tmpl w:val="455AF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1E3B80"/>
    <w:multiLevelType w:val="multilevel"/>
    <w:tmpl w:val="D096B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211229"/>
    <w:multiLevelType w:val="multilevel"/>
    <w:tmpl w:val="B70E3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7F78AD"/>
    <w:multiLevelType w:val="multilevel"/>
    <w:tmpl w:val="D29C3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274A0C"/>
    <w:multiLevelType w:val="multilevel"/>
    <w:tmpl w:val="C7AA4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6704F7"/>
    <w:multiLevelType w:val="multilevel"/>
    <w:tmpl w:val="40461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6934B3"/>
    <w:multiLevelType w:val="multilevel"/>
    <w:tmpl w:val="E5800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4717B6"/>
    <w:multiLevelType w:val="multilevel"/>
    <w:tmpl w:val="89E48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5107D9"/>
    <w:multiLevelType w:val="multilevel"/>
    <w:tmpl w:val="7EA02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E05CD9"/>
    <w:multiLevelType w:val="multilevel"/>
    <w:tmpl w:val="60724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C91473"/>
    <w:multiLevelType w:val="multilevel"/>
    <w:tmpl w:val="4D7AA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9D77ECE"/>
    <w:multiLevelType w:val="multilevel"/>
    <w:tmpl w:val="D1CCF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1E2FD9"/>
    <w:multiLevelType w:val="multilevel"/>
    <w:tmpl w:val="887C8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2971209">
    <w:abstractNumId w:val="0"/>
  </w:num>
  <w:num w:numId="2" w16cid:durableId="1346635972">
    <w:abstractNumId w:val="16"/>
  </w:num>
  <w:num w:numId="3" w16cid:durableId="527792307">
    <w:abstractNumId w:val="22"/>
  </w:num>
  <w:num w:numId="4" w16cid:durableId="983705840">
    <w:abstractNumId w:val="11"/>
  </w:num>
  <w:num w:numId="5" w16cid:durableId="1518227805">
    <w:abstractNumId w:val="13"/>
  </w:num>
  <w:num w:numId="6" w16cid:durableId="1389643559">
    <w:abstractNumId w:val="6"/>
  </w:num>
  <w:num w:numId="7" w16cid:durableId="1074859186">
    <w:abstractNumId w:val="20"/>
  </w:num>
  <w:num w:numId="8" w16cid:durableId="24645681">
    <w:abstractNumId w:val="12"/>
  </w:num>
  <w:num w:numId="9" w16cid:durableId="1693527464">
    <w:abstractNumId w:val="17"/>
  </w:num>
  <w:num w:numId="10" w16cid:durableId="1167945031">
    <w:abstractNumId w:val="15"/>
  </w:num>
  <w:num w:numId="11" w16cid:durableId="130906701">
    <w:abstractNumId w:val="3"/>
  </w:num>
  <w:num w:numId="12" w16cid:durableId="1137649120">
    <w:abstractNumId w:val="7"/>
  </w:num>
  <w:num w:numId="13" w16cid:durableId="418674303">
    <w:abstractNumId w:val="9"/>
  </w:num>
  <w:num w:numId="14" w16cid:durableId="875580368">
    <w:abstractNumId w:val="10"/>
  </w:num>
  <w:num w:numId="15" w16cid:durableId="1783064284">
    <w:abstractNumId w:val="4"/>
  </w:num>
  <w:num w:numId="16" w16cid:durableId="1642806553">
    <w:abstractNumId w:val="14"/>
  </w:num>
  <w:num w:numId="17" w16cid:durableId="1093625856">
    <w:abstractNumId w:val="2"/>
  </w:num>
  <w:num w:numId="18" w16cid:durableId="88085926">
    <w:abstractNumId w:val="5"/>
  </w:num>
  <w:num w:numId="19" w16cid:durableId="1658996172">
    <w:abstractNumId w:val="8"/>
  </w:num>
  <w:num w:numId="20" w16cid:durableId="1399473936">
    <w:abstractNumId w:val="18"/>
  </w:num>
  <w:num w:numId="21" w16cid:durableId="643705704">
    <w:abstractNumId w:val="1"/>
  </w:num>
  <w:num w:numId="22" w16cid:durableId="147862300">
    <w:abstractNumId w:val="19"/>
  </w:num>
  <w:num w:numId="23" w16cid:durableId="138571273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B58"/>
    <w:rsid w:val="00060F48"/>
    <w:rsid w:val="000B7BCD"/>
    <w:rsid w:val="001B4B17"/>
    <w:rsid w:val="00951B58"/>
    <w:rsid w:val="00B7029F"/>
    <w:rsid w:val="00F21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E6E48"/>
  <w15:chartTrackingRefBased/>
  <w15:docId w15:val="{A8E72302-8FFA-4C31-B0D0-81C18098F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51B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51B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51B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51B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51B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51B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51B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51B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51B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51B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51B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51B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51B5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51B5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51B5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51B5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51B5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51B5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51B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51B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51B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51B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51B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51B5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51B5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51B58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51B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51B58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51B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Csókaová Anita</dc:creator>
  <cp:keywords/>
  <dc:description/>
  <cp:lastModifiedBy>Csókaová Anita</cp:lastModifiedBy>
  <cp:revision>2</cp:revision>
  <cp:lastPrinted>2026-06-03T12:44:00Z</cp:lastPrinted>
  <dcterms:created xsi:type="dcterms:W3CDTF">2026-06-03T08:36:00Z</dcterms:created>
  <dcterms:modified xsi:type="dcterms:W3CDTF">2026-06-03T12:50:00Z</dcterms:modified>
</cp:coreProperties>
</file>